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A7BB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A7BB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s6EPBcjyfdPhK23/zjqZzqsgOFZw/ncLPcP3uv2nfCOb/iW6CyN6rPhMIn7OlOedL7YL5B+fBxKiceALmrFFJQ==" w:salt="Ev2Vdqjw2FPpxIpKMeO80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A7BB8"/>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3731822-0A6A-445C-83EA-B685E26FF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50C969-EDFD-4BB8-9ED1-0BE7DFF4EC3A}">
  <ds:schemaRefs>
    <ds:schemaRef ds:uri="http://schemas.microsoft.com/sharepoint/v3/contenttype/forms"/>
  </ds:schemaRefs>
</ds:datastoreItem>
</file>

<file path=customXml/itemProps2.xml><?xml version="1.0" encoding="utf-8"?>
<ds:datastoreItem xmlns:ds="http://schemas.openxmlformats.org/officeDocument/2006/customXml" ds:itemID="{252DCBBF-18AA-44AC-887C-87CC2421F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